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8ab496241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2563444034f73"/>
      <w:footerReference xmlns:r="http://schemas.openxmlformats.org/officeDocument/2006/relationships" w:type="default" r:id="Rb8b4bebe0667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HAVNEN AS   ·   Org.nr 934 045 688   ·   Tinggata 15   ·   6783 STRYN   ·   Tlf. 57871171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2563444034f73" /><Relationship Type="http://schemas.openxmlformats.org/officeDocument/2006/relationships/footer" Target="/word/footer1.xml" Id="Rb8b4bebe0667481e" /></Relationships>
</file>