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802414811d48a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TELEMARK RØRSERVICE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Siljan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Siljan,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TELEMARK RØRSERVICE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e294f6596344a6a"/>
      <w:footerReference xmlns:r="http://schemas.openxmlformats.org/officeDocument/2006/relationships" w:type="default" r:id="R7fbedb3289fe4a9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TELEMARK RØRSERVICE AS   ·   Org.nr 934 024 931   ·   Vanntårnvegen 5   ·   3748 SILJAN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TELEMARK RØRSERVICE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294f6596344a6a" /><Relationship Type="http://schemas.openxmlformats.org/officeDocument/2006/relationships/footer" Target="/word/footer1.xml" Id="R7fbedb3289fe4a98" /></Relationships>
</file>