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bedecb1e7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GROUP FOSEN MEK. VERKSTEDER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GROUP FOSEN MEK. VERKSTEDER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42767210be4901"/>
      <w:footerReference xmlns:r="http://schemas.openxmlformats.org/officeDocument/2006/relationships" w:type="default" r:id="Rfa1fabacb75e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GROUP FOSEN MEK. VERKSTEDER AS   ·   Org.nr 934 015 169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GROUP FOSEN MEK. VERKSTEDER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2767210be4901" /><Relationship Type="http://schemas.openxmlformats.org/officeDocument/2006/relationships/footer" Target="/word/footer1.xml" Id="Rfa1fabacb75e4481" /></Relationships>
</file>