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d10029ea1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8016bd2504391"/>
      <w:footerReference xmlns:r="http://schemas.openxmlformats.org/officeDocument/2006/relationships" w:type="default" r:id="Re48becf64137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FAUN INVEST AS   ·   Org.nr 933 972 879   ·   Faunveien 3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8016bd2504391" /><Relationship Type="http://schemas.openxmlformats.org/officeDocument/2006/relationships/footer" Target="/word/footer1.xml" Id="Re48becf6413743c9" /></Relationships>
</file>