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1b6329361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M2 REVISJON AS, org.nr 933 831 086,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f7bb6c1375f14e0d"/>
      <w:footerReference xmlns:r="http://schemas.openxmlformats.org/officeDocument/2006/relationships" w:type="default" r:id="R5aec9949d4bb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b6c1375f14e0d" /><Relationship Type="http://schemas.openxmlformats.org/officeDocument/2006/relationships/footer" Target="/word/footer1.xml" Id="R5aec9949d4bb4bcd" /></Relationships>
</file>