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84309edcc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M2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M2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f606849d604fae"/>
      <w:footerReference xmlns:r="http://schemas.openxmlformats.org/officeDocument/2006/relationships" w:type="default" r:id="Rcaf7dfe47757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M2 REVISJON AS   ·   Org.nr 933 831 086   ·   Julsundvegen 4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M2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606849d604fae" /><Relationship Type="http://schemas.openxmlformats.org/officeDocument/2006/relationships/footer" Target="/word/footer1.xml" Id="Rcaf7dfe477574cb5" /></Relationships>
</file>