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194145045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FINANSRINGEN AS, org.nr 933 574 644,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a7bc972ca72e4f24"/>
      <w:footerReference xmlns:r="http://schemas.openxmlformats.org/officeDocument/2006/relationships" w:type="default" r:id="Re659ef5cd842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c972ca72e4f24" /><Relationship Type="http://schemas.openxmlformats.org/officeDocument/2006/relationships/footer" Target="/word/footer1.xml" Id="Re659ef5cd8424f57" /></Relationships>
</file>