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6262b9bec34d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HANSTVEIT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Strandvik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Strandvik,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HANSTVEIT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4df4e1e669455a"/>
      <w:footerReference xmlns:r="http://schemas.openxmlformats.org/officeDocument/2006/relationships" w:type="default" r:id="R2dfdfd788aec4f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HANSTVEIT BYGG AS   ·   Org.nr 933 450 414   ·   Strandli 41   ·   5643 STRANDVIK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HANSTVEIT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4df4e1e669455a" /><Relationship Type="http://schemas.openxmlformats.org/officeDocument/2006/relationships/footer" Target="/word/footer1.xml" Id="R2dfdfd788aec4fa9" /></Relationships>
</file>