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1c01dbe73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P.T.P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P.T.P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552e45acb463e"/>
      <w:footerReference xmlns:r="http://schemas.openxmlformats.org/officeDocument/2006/relationships" w:type="default" r:id="R3d3f4a141ec2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P.T.P HOLDING AS   ·   Org.nr 933 355 152   ·   Smørblomstvegen 20A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P.T.P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552e45acb463e" /><Relationship Type="http://schemas.openxmlformats.org/officeDocument/2006/relationships/footer" Target="/word/footer1.xml" Id="R3d3f4a141ec24bb8" /></Relationships>
</file>