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b5fc87a0b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96742a78974a4c"/>
      <w:footerReference xmlns:r="http://schemas.openxmlformats.org/officeDocument/2006/relationships" w:type="default" r:id="R617bcdb51d984e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Ø.P HOLDING AS   ·   Org.nr 933 355 071   ·   Stokkstrandhaugvegen 22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6742a78974a4c" /><Relationship Type="http://schemas.openxmlformats.org/officeDocument/2006/relationships/footer" Target="/word/footer1.xml" Id="R617bcdb51d984ee5" /></Relationships>
</file>