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1bf6908ca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CAZÓN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CAZÓN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3ea0c661c4a5a"/>
      <w:footerReference xmlns:r="http://schemas.openxmlformats.org/officeDocument/2006/relationships" w:type="default" r:id="R14e239d71127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CAZÓN AS   ·   Org.nr 933 337 820   ·   Jon Torbergssons vei 1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CAZÓN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3ea0c661c4a5a" /><Relationship Type="http://schemas.openxmlformats.org/officeDocument/2006/relationships/footer" Target="/word/footer1.xml" Id="R14e239d711274cfc" /></Relationships>
</file>