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275a6c0cff41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RØRLEGGEREN DIN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Tverlandet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Tverlandet,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RØRLEGGEREN DIN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f823f91703453f"/>
      <w:footerReference xmlns:r="http://schemas.openxmlformats.org/officeDocument/2006/relationships" w:type="default" r:id="R732645b8ac334e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RØRLEGGEREN DIN AS   ·   Org.nr 933 336 867   ·   Bodøveien 2151   ·   8050 TVERLANDET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RØRLEGGEREN DIN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f823f91703453f" /><Relationship Type="http://schemas.openxmlformats.org/officeDocument/2006/relationships/footer" Target="/word/footer1.xml" Id="R732645b8ac334e89" /></Relationships>
</file>