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de0ecb2d8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38b6704a147c3"/>
      <w:footerReference xmlns:r="http://schemas.openxmlformats.org/officeDocument/2006/relationships" w:type="default" r:id="R295bf3c1114c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EEM HOLDING AS   ·   Org.nr 933 296 644   ·   Ola Fremstads vei 11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38b6704a147c3" /><Relationship Type="http://schemas.openxmlformats.org/officeDocument/2006/relationships/footer" Target="/word/footer1.xml" Id="R295bf3c1114c4ff8" /></Relationships>
</file>