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ff8660ceb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CT REGNSKAP AS, org.nr 933 242 331,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4733926890a4476d"/>
      <w:footerReference xmlns:r="http://schemas.openxmlformats.org/officeDocument/2006/relationships" w:type="default" r:id="Rd1d76de46576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3926890a4476d" /><Relationship Type="http://schemas.openxmlformats.org/officeDocument/2006/relationships/footer" Target="/word/footer1.xml" Id="Rd1d76de46576483a" /></Relationships>
</file>