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2958fe6c2649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Hovin I Gauldal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Hovin I Gauldal,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a8f7f963014033"/>
      <w:footerReference xmlns:r="http://schemas.openxmlformats.org/officeDocument/2006/relationships" w:type="default" r:id="Re56048e392cb45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BYGG2 AS   ·   Org.nr 933 118 045   ·   Tømmesdalsvegen 395   ·   7236 HOVIN I GAULDAL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a8f7f963014033" /><Relationship Type="http://schemas.openxmlformats.org/officeDocument/2006/relationships/footer" Target="/word/footer1.xml" Id="Re56048e392cb456d" /></Relationships>
</file>