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efbd474e4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3dcb15b1942ca"/>
      <w:footerReference xmlns:r="http://schemas.openxmlformats.org/officeDocument/2006/relationships" w:type="default" r:id="Rcb2724374eb0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EAGER HOLDING AS   ·   Org.nr 933 002 071   ·   Tordenskjolds gate 2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3dcb15b1942ca" /><Relationship Type="http://schemas.openxmlformats.org/officeDocument/2006/relationships/footer" Target="/word/footer1.xml" Id="Rcb2724374eb04b81" /></Relationships>
</file>