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0f7ea3ef6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024277f554bb1"/>
      <w:footerReference xmlns:r="http://schemas.openxmlformats.org/officeDocument/2006/relationships" w:type="default" r:id="R70d3f10a00ce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B.S BYGG AS   ·   Org.nr 932 997 517   ·   Enggata 78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024277f554bb1" /><Relationship Type="http://schemas.openxmlformats.org/officeDocument/2006/relationships/footer" Target="/word/footer1.xml" Id="R70d3f10a00ce49a9" /></Relationships>
</file>