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c4501158247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TAHN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Sør-fron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Sør-fron,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TAHN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15b81bf38b46f5"/>
      <w:footerReference xmlns:r="http://schemas.openxmlformats.org/officeDocument/2006/relationships" w:type="default" r:id="R4bb331b62b914c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TAHN AS   ·   Org.nr 932 957 876   ·   Dålåstigen 147   ·   2647 SØR-FRON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TAHN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15b81bf38b46f5" /><Relationship Type="http://schemas.openxmlformats.org/officeDocument/2006/relationships/footer" Target="/word/footer1.xml" Id="R4bb331b62b914ccf" /></Relationships>
</file>