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105609587942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TO-TOM-TO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TO-TOM-TO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4765764d0a42b0"/>
      <w:footerReference xmlns:r="http://schemas.openxmlformats.org/officeDocument/2006/relationships" w:type="default" r:id="R8760108cf22d44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TO-TOM-TO AS   ·   Org.nr 932 951 916   ·   Ørneveien 16A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TO-TOM-TO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4765764d0a42b0" /><Relationship Type="http://schemas.openxmlformats.org/officeDocument/2006/relationships/footer" Target="/word/footer1.xml" Id="R8760108cf22d4409" /></Relationships>
</file>