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a03512a8df4f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ØH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Birkeland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Birkeland,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ØH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864e58e6d34222"/>
      <w:footerReference xmlns:r="http://schemas.openxmlformats.org/officeDocument/2006/relationships" w:type="default" r:id="R9fbd44e6a5f849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ØH INVESTERING AS   ·   Org.nr 932 935 112   ·   Morhomvegen 8   ·   4760 BIRKELAND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ØH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864e58e6d34222" /><Relationship Type="http://schemas.openxmlformats.org/officeDocument/2006/relationships/footer" Target="/word/footer1.xml" Id="R9fbd44e6a5f84930" /></Relationships>
</file>