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8dd74fa13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TKVALEN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TKVALEN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e15b562b01451f"/>
      <w:footerReference xmlns:r="http://schemas.openxmlformats.org/officeDocument/2006/relationships" w:type="default" r:id="R0eda764defcc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TKVALEN HOLDING AS   ·   Org.nr 932 848 538   ·   Breidablikveien 68A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TKVALEN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15b562b01451f" /><Relationship Type="http://schemas.openxmlformats.org/officeDocument/2006/relationships/footer" Target="/word/footer1.xml" Id="R0eda764defcc42c5" /></Relationships>
</file>