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962db9325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087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087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36497a61f43b3"/>
      <w:footerReference xmlns:r="http://schemas.openxmlformats.org/officeDocument/2006/relationships" w:type="default" r:id="R64cb77c6de0a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087 HOLDING AS   ·   Org.nr 932 834 847   ·   Ekkoveien 22A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087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36497a61f43b3" /><Relationship Type="http://schemas.openxmlformats.org/officeDocument/2006/relationships/footer" Target="/word/footer1.xml" Id="R64cb77c6de0a4ca7" /></Relationships>
</file>