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4ddca13d4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30ea6d811475a"/>
      <w:footerReference xmlns:r="http://schemas.openxmlformats.org/officeDocument/2006/relationships" w:type="default" r:id="Ra027407f2578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MIRATA HOLDING AS   ·   Org.nr 932 834 715   ·   Skeidtoppen 17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30ea6d811475a" /><Relationship Type="http://schemas.openxmlformats.org/officeDocument/2006/relationships/footer" Target="/word/footer1.xml" Id="Ra027407f257848b9" /></Relationships>
</file>