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e9845f8ac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AHR 600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AHR 600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c26e370aa4728"/>
      <w:footerReference xmlns:r="http://schemas.openxmlformats.org/officeDocument/2006/relationships" w:type="default" r:id="Rc89d8a293883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 600 HOLDING AS   ·   Org.nr 932 828 006   ·   Frognerveien 30C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 600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c26e370aa4728" /><Relationship Type="http://schemas.openxmlformats.org/officeDocument/2006/relationships/footer" Target="/word/footer1.xml" Id="Rc89d8a29388348d2" /></Relationships>
</file>