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7cf9a1e0d140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JMD 016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Kapp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Kapp,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JMD 016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6646521c0d4112"/>
      <w:footerReference xmlns:r="http://schemas.openxmlformats.org/officeDocument/2006/relationships" w:type="default" r:id="Re25afd930e2d49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JMD 016 HOLDING AS   ·   Org.nr 932 821 311   ·   Eikebyvegen 4   ·   2849 KAPP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JMD 016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6646521c0d4112" /><Relationship Type="http://schemas.openxmlformats.org/officeDocument/2006/relationships/footer" Target="/word/footer1.xml" Id="Re25afd930e2d491c" /></Relationships>
</file>