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bb08080ac42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FREMTIND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FREMTIND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9d0040bf254187"/>
      <w:footerReference xmlns:r="http://schemas.openxmlformats.org/officeDocument/2006/relationships" w:type="default" r:id="R7b09f340fff1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FREMTIND HOLDING AS   ·   Org.nr 932 812 053   ·   Hammersborggata 8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FREMTIND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9d0040bf254187" /><Relationship Type="http://schemas.openxmlformats.org/officeDocument/2006/relationships/footer" Target="/word/footer1.xml" Id="R7b09f340fff144e5" /></Relationships>
</file>