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f60870338348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JULEIK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Lommedalen,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JULEIK AS</w:t>
      </w:r>
    </w:p>
    <w:sectPr>
      <w:headerReference xmlns:r="http://schemas.openxmlformats.org/officeDocument/2006/relationships" w:type="default" r:id="R32e6d3da4f3f433b"/>
      <w:footerReference xmlns:r="http://schemas.openxmlformats.org/officeDocument/2006/relationships" w:type="default" r:id="R2ab49279dcc444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JULEIK AS   ·   Org.nr 932 811 405   ·   c/o Drude Markussen Eik, Engebråtan 9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JULEIK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e6d3da4f3f433b" /><Relationship Type="http://schemas.openxmlformats.org/officeDocument/2006/relationships/footer" Target="/word/footer1.xml" Id="R2ab49279dcc444e0" /></Relationships>
</file>