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432d87649048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KKA 543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Sandvika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Sandvika,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KKA 543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6b6196cafc4b4f"/>
      <w:footerReference xmlns:r="http://schemas.openxmlformats.org/officeDocument/2006/relationships" w:type="default" r:id="R4bdd9c905d7c40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KKA 543 HOLDING AS   ·   Org.nr 932 792 508   ·   Konvallia 10   ·   1338 SANDVIKA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KKA 543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6b6196cafc4b4f" /><Relationship Type="http://schemas.openxmlformats.org/officeDocument/2006/relationships/footer" Target="/word/footer1.xml" Id="R4bdd9c905d7c407b" /></Relationships>
</file>