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22b9803162472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RT KAPITAL AS</w:t>
      </w:r>
    </w:p>
    <w:sectPr>
      <w:headerReference xmlns:r="http://schemas.openxmlformats.org/officeDocument/2006/relationships" w:type="default" r:id="R7dd437039f794df6"/>
      <w:footerReference xmlns:r="http://schemas.openxmlformats.org/officeDocument/2006/relationships" w:type="default" r:id="Rb2681b2effa84b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RT KAPITAL AS   ·   Org.nr 932 736 713   ·   Dalsveien 43D   ·   0775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RT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d437039f794df6" /><Relationship Type="http://schemas.openxmlformats.org/officeDocument/2006/relationships/footer" Target="/word/footer1.xml" Id="Rb2681b2effa84b7e" /></Relationships>
</file>