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8a03b96a3a40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RT KAPITAL AS</w:t>
      </w:r>
    </w:p>
    <w:sectPr>
      <w:headerReference xmlns:r="http://schemas.openxmlformats.org/officeDocument/2006/relationships" w:type="default" r:id="Reed9eb04bd66472d"/>
      <w:footerReference xmlns:r="http://schemas.openxmlformats.org/officeDocument/2006/relationships" w:type="default" r:id="R858afa6220b04f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RT KAPITAL AS   ·   Org.nr 932 736 713   ·   Thor Olsens gate 6A   ·   0177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RT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d9eb04bd66472d" /><Relationship Type="http://schemas.openxmlformats.org/officeDocument/2006/relationships/footer" Target="/word/footer1.xml" Id="R858afa6220b04fa5" /></Relationships>
</file>