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39063b05b94d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Kattem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Kattem,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b7ab4b7364ead"/>
      <w:footerReference xmlns:r="http://schemas.openxmlformats.org/officeDocument/2006/relationships" w:type="default" r:id="Rbc4fb649b4b4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SAGØY HOLDING AS   ·   Org.nr 932 725 487   ·   Gråtrostvegen 58H   ·   7082 KATTEM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b7ab4b7364ead" /><Relationship Type="http://schemas.openxmlformats.org/officeDocument/2006/relationships/footer" Target="/word/footer1.xml" Id="Rbc4fb649b4b44cec" /></Relationships>
</file>