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a9a963ec24f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STS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STS ENGINEERING AS</w:t>
      </w:r>
    </w:p>
    <w:sectPr>
      <w:headerReference xmlns:r="http://schemas.openxmlformats.org/officeDocument/2006/relationships" w:type="default" r:id="R3598c1c3deb94b54"/>
      <w:footerReference xmlns:r="http://schemas.openxmlformats.org/officeDocument/2006/relationships" w:type="default" r:id="Ra2515084775e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STS ENGINEERING AS   ·   Org.nr 932 601 303   ·   Olav Nygards veg 117   ·   0688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STS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8c1c3deb94b54" /><Relationship Type="http://schemas.openxmlformats.org/officeDocument/2006/relationships/footer" Target="/word/footer1.xml" Id="Ra2515084775e487b" /></Relationships>
</file>