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8755cfd84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STS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STS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328bae08f4275"/>
      <w:footerReference xmlns:r="http://schemas.openxmlformats.org/officeDocument/2006/relationships" w:type="default" r:id="R52435d1ab86d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STS ENGINEERING AS   ·   Org.nr 932 601 303   ·   Olav Nygards veg 117   ·   0688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STS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328bae08f4275" /><Relationship Type="http://schemas.openxmlformats.org/officeDocument/2006/relationships/footer" Target="/word/footer1.xml" Id="R52435d1ab86d4cb7" /></Relationships>
</file>