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466b3161046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CHAHAA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CHAHAA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49c31ae5e34542"/>
      <w:footerReference xmlns:r="http://schemas.openxmlformats.org/officeDocument/2006/relationships" w:type="default" r:id="R93bc2bae2e034f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CHAHAA AS   ·   Org.nr 932 594 633   ·   Mogens Thorsens gate 9   ·   0264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CHAHAA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9c31ae5e34542" /><Relationship Type="http://schemas.openxmlformats.org/officeDocument/2006/relationships/footer" Target="/word/footer1.xml" Id="R93bc2bae2e034f7f" /></Relationships>
</file>