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c349a8826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KØLTZ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KØLTZ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16b6c21e94798"/>
      <w:footerReference xmlns:r="http://schemas.openxmlformats.org/officeDocument/2006/relationships" w:type="default" r:id="R6e970c0c7408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KØLTZ HOLDING AS   ·   Org.nr 932 592 940   ·   Vøyensvingen 7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16b6c21e94798" /><Relationship Type="http://schemas.openxmlformats.org/officeDocument/2006/relationships/footer" Target="/word/footer1.xml" Id="R6e970c0c74084a1b" /></Relationships>
</file>