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7475d41c067438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AE HOLDINGS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Snarøya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Snarøya,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AE HOLDINGS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b4cd0895f1d4437"/>
      <w:footerReference xmlns:r="http://schemas.openxmlformats.org/officeDocument/2006/relationships" w:type="default" r:id="R5e7865b82926490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AE HOLDINGS AS   ·   Org.nr 932 577 445   ·   c/o Arild A. Engh, Langoddveien 69   ·   1367 SNARØYA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AE HOLDINGS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b4cd0895f1d4437" /><Relationship Type="http://schemas.openxmlformats.org/officeDocument/2006/relationships/footer" Target="/word/footer1.xml" Id="R5e7865b829264905" /></Relationships>
</file>