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7fba18f2e48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HALLBING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HALLBING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4d9e15272f4a73"/>
      <w:footerReference xmlns:r="http://schemas.openxmlformats.org/officeDocument/2006/relationships" w:type="default" r:id="R5eb781680c024c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HALLBING HOLDING AS   ·   Org.nr 932 575 000   ·   Østerudvegen 27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HALLBING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d9e15272f4a73" /><Relationship Type="http://schemas.openxmlformats.org/officeDocument/2006/relationships/footer" Target="/word/footer1.xml" Id="R5eb781680c024c7e" /></Relationships>
</file>