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8d2872075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A SANNE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A SANNE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67bd0fb364302"/>
      <w:footerReference xmlns:r="http://schemas.openxmlformats.org/officeDocument/2006/relationships" w:type="default" r:id="R8625579647b2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SANNE AS   ·   Org.nr 932 521 806   ·   Storgata 6   ·   6413 MOLDE   ·   Tlf. 71 25 15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SANNE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67bd0fb364302" /><Relationship Type="http://schemas.openxmlformats.org/officeDocument/2006/relationships/footer" Target="/word/footer1.xml" Id="R8625579647b24197" /></Relationships>
</file>