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36c016db8a4e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BT HANSEN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 Stasjon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 Stasjon,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BT HANSEN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ceeb91c2e04147"/>
      <w:footerReference xmlns:r="http://schemas.openxmlformats.org/officeDocument/2006/relationships" w:type="default" r:id="Rea333b50fa1349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BT HANSEN HOLDING AS   ·   Org.nr 932 482 797   ·   Tangarvegen 33   ·   4353 KLEPP STASJON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BT HANSEN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ceeb91c2e04147" /><Relationship Type="http://schemas.openxmlformats.org/officeDocument/2006/relationships/footer" Target="/word/footer1.xml" Id="Rea333b50fa134992" /></Relationships>
</file>