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8e58fff2c49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FRISIKT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FRISIKT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0e59329be4f7a"/>
      <w:footerReference xmlns:r="http://schemas.openxmlformats.org/officeDocument/2006/relationships" w:type="default" r:id="R3e4f584934e9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FRISIKT SØR AS   ·   Org.nr 932 372 894   ·   Stadionveien 21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FRISIKT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0e59329be4f7a" /><Relationship Type="http://schemas.openxmlformats.org/officeDocument/2006/relationships/footer" Target="/word/footer1.xml" Id="R3e4f584934e94d2f" /></Relationships>
</file>