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dc149db73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FALKEBLIKK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d7f3f26b1c5f469b"/>
      <w:footerReference xmlns:r="http://schemas.openxmlformats.org/officeDocument/2006/relationships" w:type="default" r:id="R41096b88afd1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3f26b1c5f469b" /><Relationship Type="http://schemas.openxmlformats.org/officeDocument/2006/relationships/footer" Target="/word/footer1.xml" Id="R41096b88afd14bdf" /></Relationships>
</file>