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de662cb8f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BRINGTINDEN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BRINGTINDEN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4658c14b74fb5"/>
      <w:footerReference xmlns:r="http://schemas.openxmlformats.org/officeDocument/2006/relationships" w:type="default" r:id="R8417268cfc67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BRINGTINDEN BYGG AS   ·   Org.nr 932 270 153   ·   Vikaveien 196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BRINGTINDEN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4658c14b74fb5" /><Relationship Type="http://schemas.openxmlformats.org/officeDocument/2006/relationships/footer" Target="/word/footer1.xml" Id="R8417268cfc674825" /></Relationships>
</file>