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edaf54297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NISSEN HAMMERFEST 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NISSEN HAMMERFEST 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7893b76b684444"/>
      <w:footerReference xmlns:r="http://schemas.openxmlformats.org/officeDocument/2006/relationships" w:type="default" r:id="R81160363c4e94b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NISSEN HAMMERFEST SENTER AS   ·   Org.nr 932 230 143   ·   Sjøgata 6   ·   9600 HAMMERFEST   ·   Tlf. 78 41 16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NISSEN HAMMERFEST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7893b76b684444" /><Relationship Type="http://schemas.openxmlformats.org/officeDocument/2006/relationships/footer" Target="/word/footer1.xml" Id="R81160363c4e94bff" /></Relationships>
</file>