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d231ad545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OPSAL OG FJELNSET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Vinjeøra,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OPSAL OG FJELNSET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af44b8a5e4038"/>
      <w:footerReference xmlns:r="http://schemas.openxmlformats.org/officeDocument/2006/relationships" w:type="default" r:id="R3647942d54f3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OPSAL OG FJELNSET AS   ·   Org.nr 932 223 937   ·   Kårøydalsveien 6   ·   7203 VINJEØRA   ·   Tlf. 72 45 44 75   ·   post.opsalogfjelnset@hemne.as   ·   www.opsalogfjelnset.no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OPSAL OG FJELNSET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af44b8a5e4038" /><Relationship Type="http://schemas.openxmlformats.org/officeDocument/2006/relationships/footer" Target="/word/footer1.xml" Id="R3647942d54f34cf6" /></Relationships>
</file>