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807a3d01641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FABER 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FABER 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6f9eb9a79a4e97"/>
      <w:footerReference xmlns:r="http://schemas.openxmlformats.org/officeDocument/2006/relationships" w:type="default" r:id="Re39fb870c3ba4d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FABER BYGG HOLDING AS   ·   Org.nr 932 221 691   ·   Auglendsmyrå 11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FABER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6f9eb9a79a4e97" /><Relationship Type="http://schemas.openxmlformats.org/officeDocument/2006/relationships/footer" Target="/word/footer1.xml" Id="Re39fb870c3ba4dd8" /></Relationships>
</file>