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bd8d43ebe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AJ MOTORS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AJ MOTORS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f9e649816042b7"/>
      <w:footerReference xmlns:r="http://schemas.openxmlformats.org/officeDocument/2006/relationships" w:type="default" r:id="R31ae46460df146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AJ MOTORS AS   ·   Org.nr 932 214 997   ·   1776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AJ MOTORS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f9e649816042b7" /><Relationship Type="http://schemas.openxmlformats.org/officeDocument/2006/relationships/footer" Target="/word/footer1.xml" Id="R31ae46460df146b8" /></Relationships>
</file>