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cd83ea6c644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KJETIL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KJETIL AS</w:t>
      </w:r>
    </w:p>
    <w:sectPr>
      <w:headerReference xmlns:r="http://schemas.openxmlformats.org/officeDocument/2006/relationships" w:type="default" r:id="Rfed260f70e85462a"/>
      <w:footerReference xmlns:r="http://schemas.openxmlformats.org/officeDocument/2006/relationships" w:type="default" r:id="R692385581068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KJETIL AS   ·   Org.nr 932 167 603   ·   Mølledalen 22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KJETIL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260f70e85462a" /><Relationship Type="http://schemas.openxmlformats.org/officeDocument/2006/relationships/footer" Target="/word/footer1.xml" Id="R692385581068488a" /></Relationships>
</file>