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728b1b6ae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187168c0e4084"/>
      <w:footerReference xmlns:r="http://schemas.openxmlformats.org/officeDocument/2006/relationships" w:type="default" r:id="Rb6152518247a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C-T HOLDING AS   ·   Org.nr 932 108 151   ·   Todalsvegen 1348   ·   6645 TODALEN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187168c0e4084" /><Relationship Type="http://schemas.openxmlformats.org/officeDocument/2006/relationships/footer" Target="/word/footer1.xml" Id="Rb6152518247a4603" /></Relationships>
</file>