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57cf2606e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VENABU FJELLHOTELL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7a371c66437f4fc8"/>
      <w:footerReference xmlns:r="http://schemas.openxmlformats.org/officeDocument/2006/relationships" w:type="default" r:id="Rc099bd43d2f7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71c66437f4fc8" /><Relationship Type="http://schemas.openxmlformats.org/officeDocument/2006/relationships/footer" Target="/word/footer1.xml" Id="Rc099bd43d2f7489e" /></Relationships>
</file>