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9e66d4b89340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Venabygd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VENABU FJELLHOTELL AS.</w:t>
      </w:r>
    </w:p>
    <w:sectPr>
      <w:headerReference xmlns:r="http://schemas.openxmlformats.org/officeDocument/2006/relationships" w:type="default" r:id="R0a84ede0d1654293"/>
      <w:footerReference xmlns:r="http://schemas.openxmlformats.org/officeDocument/2006/relationships" w:type="default" r:id="Re5b2fd924bda42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VENABU FJELLHOTELL AS   ·   Org.nr 932 096 781   ·   Venabu Fjellhotell   ·   2632 VENABYGD   ·   Tlf. 61 29 32 00   ·   venabu@venabu.no   ·   www.venabu.no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VENABU FJELLHOTELL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84ede0d1654293" /><Relationship Type="http://schemas.openxmlformats.org/officeDocument/2006/relationships/footer" Target="/word/footer1.xml" Id="Re5b2fd924bda423a" /></Relationships>
</file>